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8A1E5C" w:rsidRPr="007A4B97" w:rsidTr="008A1E5C">
        <w:trPr>
          <w:trHeight w:val="432"/>
        </w:trPr>
        <w:tc>
          <w:tcPr>
            <w:tcW w:w="9896" w:type="dxa"/>
            <w:shd w:val="clear" w:color="auto" w:fill="E0E0E0"/>
            <w:vAlign w:val="center"/>
          </w:tcPr>
          <w:p w:rsidR="008A1E5C" w:rsidRPr="007A4B97" w:rsidRDefault="00BE1C74" w:rsidP="008A1E5C">
            <w:pPr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proofErr w:type="spellStart"/>
            <w:r w:rsidRPr="007A4B97">
              <w:rPr>
                <w:rFonts w:ascii="Verdana" w:hAnsi="Verdana" w:cs="Century Gothic"/>
                <w:b/>
                <w:bCs/>
                <w:sz w:val="32"/>
                <w:szCs w:val="32"/>
              </w:rPr>
              <w:t>Scartleigh</w:t>
            </w:r>
            <w:proofErr w:type="spellEnd"/>
            <w:r w:rsidR="008A1E5C" w:rsidRPr="007A4B97"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N.S.</w:t>
            </w:r>
          </w:p>
        </w:tc>
      </w:tr>
    </w:tbl>
    <w:p w:rsidR="008A1E5C" w:rsidRPr="007A4B97" w:rsidRDefault="008A1E5C" w:rsidP="008A1E5C">
      <w:pPr>
        <w:rPr>
          <w:rFonts w:ascii="Verdana" w:hAnsi="Verdana"/>
        </w:rPr>
      </w:pPr>
    </w:p>
    <w:p w:rsidR="008A1E5C" w:rsidRPr="007A4B97" w:rsidRDefault="00BE1C74" w:rsidP="008A1E5C">
      <w:pPr>
        <w:jc w:val="center"/>
        <w:rPr>
          <w:rFonts w:ascii="Verdana" w:hAnsi="Verdana" w:cs="Century Gothic"/>
          <w:b/>
          <w:bCs/>
        </w:rPr>
      </w:pPr>
      <w:r w:rsidRPr="007A4B97">
        <w:rPr>
          <w:rFonts w:ascii="Verdana" w:hAnsi="Verdana" w:cs="Century Gothic"/>
          <w:b/>
          <w:bCs/>
        </w:rPr>
        <w:t>202</w:t>
      </w:r>
      <w:r w:rsidR="00EA5B9A">
        <w:rPr>
          <w:rFonts w:ascii="Verdana" w:hAnsi="Verdana" w:cs="Century Gothic"/>
          <w:b/>
          <w:bCs/>
        </w:rPr>
        <w:t>2</w:t>
      </w:r>
      <w:r w:rsidR="008A1E5C" w:rsidRPr="007A4B97">
        <w:rPr>
          <w:rFonts w:ascii="Verdana" w:hAnsi="Verdana" w:cs="Century Gothic"/>
          <w:b/>
          <w:bCs/>
        </w:rPr>
        <w:t xml:space="preserve"> -</w:t>
      </w:r>
      <w:r w:rsidRPr="007A4B97">
        <w:rPr>
          <w:rFonts w:ascii="Verdana" w:hAnsi="Verdana" w:cs="Century Gothic"/>
          <w:b/>
          <w:bCs/>
        </w:rPr>
        <w:t xml:space="preserve"> 202</w:t>
      </w:r>
      <w:r w:rsidR="00EA5B9A">
        <w:rPr>
          <w:rFonts w:ascii="Verdana" w:hAnsi="Verdana" w:cs="Century Gothic"/>
          <w:b/>
          <w:bCs/>
        </w:rPr>
        <w:t>3</w:t>
      </w:r>
      <w:r w:rsidR="008A1E5C" w:rsidRPr="007A4B97">
        <w:rPr>
          <w:rFonts w:ascii="Verdana" w:hAnsi="Verdana" w:cs="Century Gothic"/>
          <w:b/>
          <w:bCs/>
        </w:rPr>
        <w:t xml:space="preserve"> School Calendar</w:t>
      </w:r>
    </w:p>
    <w:tbl>
      <w:tblPr>
        <w:tblW w:w="9598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70"/>
        <w:gridCol w:w="3164"/>
        <w:gridCol w:w="3164"/>
      </w:tblGrid>
      <w:tr w:rsidR="008A1E5C" w:rsidTr="008A1E5C">
        <w:trPr>
          <w:trHeight w:hRule="exact" w:val="2664"/>
        </w:trPr>
        <w:tc>
          <w:tcPr>
            <w:tcW w:w="3270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CE7A5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EA5B9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8A1E5C" w:rsidRPr="00BE3987" w:rsidTr="00C537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EA5B9A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3634" w:themeFill="accent2" w:themeFillShade="BF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4F514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4F5149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  <w:tr w:rsidR="004F5149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149" w:rsidRPr="000F6D1B" w:rsidRDefault="004F5149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149" w:rsidRDefault="004F514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149" w:rsidRPr="000F6D1B" w:rsidRDefault="004F5149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149" w:rsidRPr="000F6D1B" w:rsidRDefault="004F5149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149" w:rsidRPr="000F6D1B" w:rsidRDefault="004F5149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149" w:rsidRPr="000F6D1B" w:rsidRDefault="004F5149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F5149" w:rsidRPr="000F6D1B" w:rsidRDefault="004F5149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CE7A5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EA5B9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CE7A5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3C59A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8A1E5C" w:rsidRPr="00BE3987" w:rsidTr="004F514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3C59A8" w:rsidRPr="00BE3987" w:rsidTr="003C59A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3C59A8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3C59A8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3C59A8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3C59A8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3C59A8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3C59A8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8A1E5C" w:rsidRPr="00BE3987" w:rsidTr="00A374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03593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3C59A8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3C59A8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3C59A8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3C59A8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3C59A8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3C59A8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</w:tr>
      <w:tr w:rsidR="008A1E5C" w:rsidTr="008A1E5C">
        <w:trPr>
          <w:trHeight w:hRule="exact" w:val="2664"/>
        </w:trPr>
        <w:tc>
          <w:tcPr>
            <w:tcW w:w="3270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CE7A5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3C59A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A374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CB1904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B1904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3C59A8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3C59A8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8A1E5C" w:rsidRPr="00BE3987" w:rsidTr="00D326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B1904" w:rsidRDefault="003C59A8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B1904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B1904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CB1904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CB1904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E5C" w:rsidRPr="00CB1904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E5C" w:rsidRPr="00CB1904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E5C" w:rsidRPr="00CB1904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E5C" w:rsidRPr="00CB1904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E5C" w:rsidRPr="00CB1904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A1E5C" w:rsidRPr="00CB1904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CE7A5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3C59A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8A1E5C" w:rsidRPr="00BE3987" w:rsidTr="00D326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8A1E5C" w:rsidRPr="00BE3987" w:rsidTr="00C601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8A1E5C" w:rsidRPr="00BE3987" w:rsidTr="00A374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3C59A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CE7A5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3C59A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A374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3C59A8" w:rsidRDefault="008A1E5C" w:rsidP="008A1E5C">
                  <w:pPr>
                    <w:jc w:val="center"/>
                    <w:rPr>
                      <w:rFonts w:ascii="Century Gothic" w:hAnsi="Century Gothic" w:cs="Georgia"/>
                      <w:sz w:val="18"/>
                      <w:szCs w:val="18"/>
                    </w:rPr>
                  </w:pP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3C59A8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8A1E5C" w:rsidP="008A1E5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8A1E5C" w:rsidP="008A1E5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8A1E5C" w:rsidP="008A1E5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3C59A8" w:rsidRDefault="008A1E5C" w:rsidP="008A1E5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3C59A8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8A1E5C" w:rsidRDefault="008A1E5C" w:rsidP="008A1E5C"/>
        </w:tc>
      </w:tr>
      <w:tr w:rsidR="00C60153" w:rsidRPr="00C60153" w:rsidTr="008A1E5C">
        <w:trPr>
          <w:trHeight w:hRule="exact" w:val="2664"/>
        </w:trPr>
        <w:tc>
          <w:tcPr>
            <w:tcW w:w="3270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CE7A5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3C59A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8A1E5C" w:rsidRPr="00BE3987" w:rsidTr="00C601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8A1E5C" w:rsidRPr="00BE3987" w:rsidTr="00A374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A374D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7E36F4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7E36F4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3C59A8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CE7A5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3C59A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8A1E5C" w:rsidRPr="00BE3987" w:rsidTr="00C601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93524A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93524A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8A1E5C" w:rsidRPr="00BE3987" w:rsidTr="00C601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CE7A5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3C59A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A374D9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8A1E5C" w:rsidRPr="00BE3987" w:rsidTr="00C601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8A1E5C" w:rsidRPr="00BE3987" w:rsidTr="00C601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</w:tr>
      <w:tr w:rsidR="008A1E5C" w:rsidTr="008A1E5C">
        <w:trPr>
          <w:trHeight w:hRule="exact" w:val="2664"/>
        </w:trPr>
        <w:tc>
          <w:tcPr>
            <w:tcW w:w="3270" w:type="dxa"/>
          </w:tcPr>
          <w:p w:rsidR="008A1E5C" w:rsidRDefault="008A1E5C" w:rsidP="008A1E5C"/>
          <w:tbl>
            <w:tblPr>
              <w:tblW w:w="3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526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30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CE7A5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3C59A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C601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8A1E5C" w:rsidRPr="00BE3987" w:rsidTr="00EA5B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A374D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C8294D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7773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0F6D1B" w:rsidRDefault="008A1E5C" w:rsidP="008A1E5C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C60153" w:rsidRDefault="008A1E5C" w:rsidP="008A1E5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0F6D1B" w:rsidRDefault="008A1E5C" w:rsidP="008A1E5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CE7A5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3C59A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9352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A374D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A374D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8A1E5C" w:rsidRPr="00BE3987" w:rsidTr="00C601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8A1E5C" w:rsidRPr="00BE3987" w:rsidTr="00C537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3634" w:themeFill="accent2" w:themeFillShade="BF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A374D9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A374D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A374D9" w:rsidRDefault="008A1E5C" w:rsidP="008A1E5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  <w:tc>
          <w:tcPr>
            <w:tcW w:w="3164" w:type="dxa"/>
          </w:tcPr>
          <w:p w:rsidR="008A1E5C" w:rsidRDefault="008A1E5C" w:rsidP="008A1E5C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8A1E5C" w:rsidRPr="00BE3987" w:rsidTr="008A1E5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CE7A5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3C59A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A1E5C" w:rsidRPr="00BE3987" w:rsidRDefault="008A1E5C" w:rsidP="008A1E5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7767D9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8A1E5C" w:rsidRPr="00BE3987" w:rsidTr="008A1E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03593" w:rsidRDefault="00A374D9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A374D9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A1E5C" w:rsidRPr="00503593" w:rsidRDefault="008A1E5C" w:rsidP="008A1E5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A1E5C" w:rsidRDefault="008A1E5C" w:rsidP="008A1E5C"/>
        </w:tc>
      </w:tr>
    </w:tbl>
    <w:p w:rsidR="007A4B97" w:rsidRDefault="007A4B97" w:rsidP="008A1E5C">
      <w:pPr>
        <w:rPr>
          <w:sz w:val="20"/>
          <w:szCs w:val="20"/>
        </w:rPr>
      </w:pPr>
    </w:p>
    <w:p w:rsidR="007A4B97" w:rsidRPr="00C60153" w:rsidRDefault="007A4B97" w:rsidP="008A1E5C">
      <w:pPr>
        <w:rPr>
          <w:color w:val="FF0000"/>
          <w:sz w:val="20"/>
          <w:szCs w:val="20"/>
        </w:rPr>
      </w:pPr>
    </w:p>
    <w:p w:rsidR="007A4B97" w:rsidRDefault="007A4B97" w:rsidP="008A1E5C">
      <w:pPr>
        <w:rPr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9"/>
        <w:gridCol w:w="4229"/>
        <w:gridCol w:w="307"/>
        <w:gridCol w:w="4394"/>
      </w:tblGrid>
      <w:tr w:rsidR="00CE671C" w:rsidTr="00C5374A">
        <w:tc>
          <w:tcPr>
            <w:tcW w:w="279" w:type="dxa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CE671C" w:rsidRPr="00CE671C" w:rsidRDefault="00CE671C" w:rsidP="008A1E5C">
            <w:pPr>
              <w:rPr>
                <w:color w:val="8064A2" w:themeColor="accent4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374A" w:rsidRDefault="00C5374A" w:rsidP="00C5374A">
            <w:pPr>
              <w:rPr>
                <w:rFonts w:ascii="Verdana" w:hAnsi="Verdana"/>
                <w:sz w:val="20"/>
                <w:szCs w:val="20"/>
              </w:rPr>
            </w:pPr>
          </w:p>
          <w:p w:rsidR="00CE671C" w:rsidRPr="00C5374A" w:rsidRDefault="00C5374A" w:rsidP="00C5374A">
            <w:pPr>
              <w:rPr>
                <w:rFonts w:ascii="Verdana" w:hAnsi="Verdana"/>
                <w:sz w:val="20"/>
                <w:szCs w:val="20"/>
              </w:rPr>
            </w:pPr>
            <w:r w:rsidRPr="00C5374A">
              <w:rPr>
                <w:rFonts w:ascii="Verdana" w:hAnsi="Verdana"/>
                <w:sz w:val="20"/>
                <w:szCs w:val="20"/>
              </w:rPr>
              <w:t>First and last day of school year</w:t>
            </w:r>
          </w:p>
          <w:p w:rsidR="00CE671C" w:rsidRPr="00CE671C" w:rsidRDefault="00CE671C" w:rsidP="006B1A19">
            <w:pPr>
              <w:pStyle w:val="ListParagraph"/>
              <w:shd w:val="clear" w:color="auto" w:fill="FFFFFF" w:themeFill="background1"/>
              <w:rPr>
                <w:rFonts w:ascii="Verdana" w:hAnsi="Verdana"/>
                <w:color w:val="8064A2" w:themeColor="accent4"/>
                <w:sz w:val="20"/>
                <w:szCs w:val="20"/>
              </w:rPr>
            </w:pPr>
          </w:p>
          <w:p w:rsidR="00CE671C" w:rsidRPr="00CE671C" w:rsidRDefault="00CE671C" w:rsidP="001A3A87">
            <w:pPr>
              <w:pStyle w:val="ListParagraph"/>
              <w:rPr>
                <w:rFonts w:ascii="Verdana" w:hAnsi="Verdana"/>
                <w:color w:val="8064A2" w:themeColor="accent4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E671C" w:rsidRDefault="00CE671C" w:rsidP="008A1E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71C" w:rsidRPr="001A3A87" w:rsidRDefault="00CE671C" w:rsidP="001A3A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4B97" w:rsidTr="001A3A87">
        <w:tc>
          <w:tcPr>
            <w:tcW w:w="279" w:type="dxa"/>
            <w:tcBorders>
              <w:right w:val="single" w:sz="4" w:space="0" w:color="auto"/>
            </w:tcBorders>
            <w:shd w:val="clear" w:color="auto" w:fill="0070C0"/>
          </w:tcPr>
          <w:p w:rsidR="007A4B97" w:rsidRDefault="007A4B97" w:rsidP="008A1E5C">
            <w:pPr>
              <w:rPr>
                <w:sz w:val="20"/>
                <w:szCs w:val="20"/>
              </w:rPr>
            </w:pPr>
          </w:p>
          <w:p w:rsidR="001A3A87" w:rsidRDefault="001A3A87" w:rsidP="008A1E5C">
            <w:pPr>
              <w:rPr>
                <w:sz w:val="20"/>
                <w:szCs w:val="20"/>
              </w:rPr>
            </w:pPr>
          </w:p>
          <w:p w:rsidR="001A3A87" w:rsidRDefault="001A3A87" w:rsidP="008A1E5C">
            <w:pPr>
              <w:rPr>
                <w:sz w:val="20"/>
                <w:szCs w:val="20"/>
              </w:rPr>
            </w:pPr>
          </w:p>
          <w:p w:rsidR="001A3A87" w:rsidRDefault="001A3A87" w:rsidP="008A1E5C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A87" w:rsidRDefault="001A3A87" w:rsidP="001A3A87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7A4B97" w:rsidRPr="001A3A87" w:rsidRDefault="007A4B97" w:rsidP="001A3A87">
            <w:pPr>
              <w:rPr>
                <w:rFonts w:ascii="Verdana" w:hAnsi="Verdana"/>
                <w:sz w:val="20"/>
                <w:szCs w:val="20"/>
              </w:rPr>
            </w:pPr>
            <w:r w:rsidRPr="001A3A87">
              <w:rPr>
                <w:rFonts w:ascii="Verdana" w:hAnsi="Verdana"/>
                <w:sz w:val="20"/>
                <w:szCs w:val="20"/>
              </w:rPr>
              <w:t>School closed for holidays.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A4B97" w:rsidRDefault="007A4B97" w:rsidP="008A1E5C">
            <w:pPr>
              <w:rPr>
                <w:rFonts w:ascii="Verdana" w:hAnsi="Verdana"/>
                <w:sz w:val="20"/>
                <w:szCs w:val="20"/>
              </w:rPr>
            </w:pPr>
          </w:p>
          <w:p w:rsidR="001A3A87" w:rsidRPr="007A4B97" w:rsidRDefault="001A3A87" w:rsidP="008A1E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74A" w:rsidRDefault="00C5374A" w:rsidP="001A3A87">
            <w:pPr>
              <w:rPr>
                <w:rFonts w:ascii="Verdana" w:hAnsi="Verdana"/>
                <w:sz w:val="20"/>
                <w:szCs w:val="20"/>
              </w:rPr>
            </w:pPr>
          </w:p>
          <w:p w:rsidR="007A4B97" w:rsidRPr="001A3A87" w:rsidRDefault="00D32677" w:rsidP="001A3A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Proposed </w:t>
            </w:r>
            <w:r w:rsidR="007A4B97" w:rsidRPr="001A3A87">
              <w:rPr>
                <w:rFonts w:ascii="Verdana" w:hAnsi="Verdana"/>
                <w:sz w:val="20"/>
                <w:szCs w:val="20"/>
              </w:rPr>
              <w:t>Christmas Plays</w:t>
            </w:r>
            <w:r>
              <w:rPr>
                <w:rFonts w:ascii="Verdana" w:hAnsi="Verdana"/>
                <w:sz w:val="20"/>
                <w:szCs w:val="20"/>
              </w:rPr>
              <w:t>: 15</w:t>
            </w:r>
            <w:r w:rsidRPr="00D32677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>/16</w:t>
            </w:r>
            <w:r w:rsidRPr="00D32677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December</w:t>
            </w:r>
          </w:p>
          <w:p w:rsidR="007A4B97" w:rsidRPr="007A4B97" w:rsidRDefault="00A374D9" w:rsidP="007A4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A4B97" w:rsidTr="001A3A87">
        <w:tc>
          <w:tcPr>
            <w:tcW w:w="279" w:type="dxa"/>
            <w:tcBorders>
              <w:right w:val="single" w:sz="4" w:space="0" w:color="auto"/>
            </w:tcBorders>
            <w:shd w:val="clear" w:color="auto" w:fill="00B050"/>
          </w:tcPr>
          <w:p w:rsidR="007A4B97" w:rsidRDefault="007A4B97" w:rsidP="008A1E5C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A87" w:rsidRPr="001A3A87" w:rsidRDefault="001A3A87" w:rsidP="001A3A87">
            <w:pPr>
              <w:rPr>
                <w:rFonts w:ascii="Verdana" w:hAnsi="Verdana"/>
                <w:sz w:val="20"/>
                <w:szCs w:val="20"/>
              </w:rPr>
            </w:pPr>
          </w:p>
          <w:p w:rsidR="007A4B97" w:rsidRPr="001A3A87" w:rsidRDefault="00D32677" w:rsidP="001A3A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Proposed </w:t>
            </w:r>
            <w:r w:rsidR="007A4B97" w:rsidRPr="001A3A87">
              <w:rPr>
                <w:rFonts w:ascii="Verdana" w:hAnsi="Verdana"/>
                <w:sz w:val="20"/>
                <w:szCs w:val="20"/>
              </w:rPr>
              <w:t>Parent/Teacher Meetings</w:t>
            </w:r>
            <w:r>
              <w:rPr>
                <w:rFonts w:ascii="Verdana" w:hAnsi="Verdana"/>
                <w:sz w:val="20"/>
                <w:szCs w:val="20"/>
              </w:rPr>
              <w:t>: 22</w:t>
            </w:r>
            <w:r w:rsidRPr="00D32677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>/23</w:t>
            </w:r>
            <w:r w:rsidRPr="00D32677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/>
                <w:sz w:val="20"/>
                <w:szCs w:val="20"/>
              </w:rPr>
              <w:t>/24</w:t>
            </w:r>
            <w:r w:rsidRPr="00D32677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November</w:t>
            </w:r>
          </w:p>
          <w:p w:rsidR="007A4B97" w:rsidRDefault="00A374D9" w:rsidP="007A4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A4B97" w:rsidRPr="007A4B97" w:rsidRDefault="007A4B97" w:rsidP="007A4B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4B97" w:rsidRPr="007A4B97" w:rsidRDefault="007A4B97" w:rsidP="008A1E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A87" w:rsidRDefault="001A3A87" w:rsidP="001A3A87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7A4B97" w:rsidRPr="001A3A87" w:rsidRDefault="007A4B97" w:rsidP="001A3A87">
            <w:pPr>
              <w:rPr>
                <w:rFonts w:ascii="Verdana" w:hAnsi="Verdana"/>
                <w:sz w:val="20"/>
                <w:szCs w:val="20"/>
              </w:rPr>
            </w:pPr>
            <w:r w:rsidRPr="001A3A87">
              <w:rPr>
                <w:rFonts w:ascii="Verdana" w:hAnsi="Verdana"/>
                <w:sz w:val="20"/>
                <w:szCs w:val="20"/>
              </w:rPr>
              <w:t xml:space="preserve">Day of </w:t>
            </w:r>
            <w:r w:rsidR="001A3A87" w:rsidRPr="001A3A87">
              <w:rPr>
                <w:rFonts w:ascii="Verdana" w:hAnsi="Verdana"/>
                <w:sz w:val="20"/>
                <w:szCs w:val="20"/>
              </w:rPr>
              <w:t xml:space="preserve">Christmas/Easter </w:t>
            </w:r>
            <w:r w:rsidRPr="001A3A87">
              <w:rPr>
                <w:rFonts w:ascii="Verdana" w:hAnsi="Verdana"/>
                <w:sz w:val="20"/>
                <w:szCs w:val="20"/>
              </w:rPr>
              <w:t>holidays.</w:t>
            </w:r>
          </w:p>
          <w:p w:rsidR="007A4B97" w:rsidRPr="007A4B97" w:rsidRDefault="007A4B97" w:rsidP="007A4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Early Closure: 12pm/12.5pm</w:t>
            </w:r>
          </w:p>
        </w:tc>
      </w:tr>
    </w:tbl>
    <w:p w:rsidR="00CE4BB4" w:rsidRPr="00CE4BB4" w:rsidRDefault="00CE4BB4" w:rsidP="00C408CB">
      <w:pPr>
        <w:rPr>
          <w:color w:val="FF0000"/>
        </w:rPr>
      </w:pPr>
      <w:bookmarkStart w:id="0" w:name="_GoBack"/>
      <w:bookmarkEnd w:id="0"/>
    </w:p>
    <w:sectPr w:rsidR="00CE4BB4" w:rsidRPr="00CE4BB4" w:rsidSect="00EC458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5ED2"/>
    <w:multiLevelType w:val="hybridMultilevel"/>
    <w:tmpl w:val="1506FEE2"/>
    <w:lvl w:ilvl="0" w:tplc="6A3E4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5C"/>
    <w:rsid w:val="001A3A87"/>
    <w:rsid w:val="003C59A8"/>
    <w:rsid w:val="003C7F6F"/>
    <w:rsid w:val="004F5149"/>
    <w:rsid w:val="004F5637"/>
    <w:rsid w:val="00542CD5"/>
    <w:rsid w:val="006026CD"/>
    <w:rsid w:val="00665CF3"/>
    <w:rsid w:val="006B1A19"/>
    <w:rsid w:val="006C2187"/>
    <w:rsid w:val="007911A6"/>
    <w:rsid w:val="007A4B97"/>
    <w:rsid w:val="007E36F4"/>
    <w:rsid w:val="00813678"/>
    <w:rsid w:val="008A1E5C"/>
    <w:rsid w:val="0093524A"/>
    <w:rsid w:val="009E0D90"/>
    <w:rsid w:val="00A374D9"/>
    <w:rsid w:val="00B93416"/>
    <w:rsid w:val="00B940F4"/>
    <w:rsid w:val="00BE1C74"/>
    <w:rsid w:val="00C408CB"/>
    <w:rsid w:val="00C5374A"/>
    <w:rsid w:val="00C60153"/>
    <w:rsid w:val="00CE4BB4"/>
    <w:rsid w:val="00CE671C"/>
    <w:rsid w:val="00CE7A57"/>
    <w:rsid w:val="00D25871"/>
    <w:rsid w:val="00D32677"/>
    <w:rsid w:val="00EA5B9A"/>
    <w:rsid w:val="00EC458D"/>
    <w:rsid w:val="00F1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335A"/>
  <w15:docId w15:val="{B67535FC-C19B-4716-B8E4-9A95411D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57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A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Cloghroe National School</dc:creator>
  <cp:lastModifiedBy>Administrator</cp:lastModifiedBy>
  <cp:revision>3</cp:revision>
  <cp:lastPrinted>2022-03-22T11:01:00Z</cp:lastPrinted>
  <dcterms:created xsi:type="dcterms:W3CDTF">2022-03-22T11:02:00Z</dcterms:created>
  <dcterms:modified xsi:type="dcterms:W3CDTF">2022-04-01T13:26:00Z</dcterms:modified>
</cp:coreProperties>
</file>