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8A1E5C" w:rsidRPr="007A4B97" w:rsidTr="008A1E5C">
        <w:trPr>
          <w:trHeight w:val="432"/>
        </w:trPr>
        <w:tc>
          <w:tcPr>
            <w:tcW w:w="9896" w:type="dxa"/>
            <w:shd w:val="clear" w:color="auto" w:fill="E0E0E0"/>
            <w:vAlign w:val="center"/>
          </w:tcPr>
          <w:p w:rsidR="008A1E5C" w:rsidRPr="007A4B97" w:rsidRDefault="00BE1C74" w:rsidP="008A1E5C">
            <w:pPr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proofErr w:type="spellStart"/>
            <w:r w:rsidRPr="007A4B97">
              <w:rPr>
                <w:rFonts w:ascii="Verdana" w:hAnsi="Verdana" w:cs="Century Gothic"/>
                <w:b/>
                <w:bCs/>
                <w:sz w:val="32"/>
                <w:szCs w:val="32"/>
              </w:rPr>
              <w:t>Scartleigh</w:t>
            </w:r>
            <w:proofErr w:type="spellEnd"/>
            <w:r w:rsidR="008A1E5C" w:rsidRPr="007A4B97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N.S.</w:t>
            </w:r>
          </w:p>
        </w:tc>
      </w:tr>
    </w:tbl>
    <w:p w:rsidR="008A1E5C" w:rsidRPr="007A4B97" w:rsidRDefault="008A1E5C" w:rsidP="008A1E5C">
      <w:pPr>
        <w:rPr>
          <w:rFonts w:ascii="Verdana" w:hAnsi="Verdana"/>
        </w:rPr>
      </w:pPr>
    </w:p>
    <w:p w:rsidR="008A1E5C" w:rsidRPr="007A4B97" w:rsidRDefault="00FB673A" w:rsidP="008A1E5C">
      <w:pPr>
        <w:jc w:val="center"/>
        <w:rPr>
          <w:rFonts w:ascii="Verdana" w:hAnsi="Verdana" w:cs="Century Gothic"/>
          <w:b/>
          <w:bCs/>
        </w:rPr>
      </w:pPr>
      <w:r>
        <w:rPr>
          <w:rFonts w:ascii="Verdana" w:hAnsi="Verdana" w:cs="Century Gothic"/>
          <w:b/>
          <w:bCs/>
        </w:rPr>
        <w:t>2021</w:t>
      </w:r>
      <w:r w:rsidR="008A1E5C" w:rsidRPr="007A4B97">
        <w:rPr>
          <w:rFonts w:ascii="Verdana" w:hAnsi="Verdana" w:cs="Century Gothic"/>
          <w:b/>
          <w:bCs/>
        </w:rPr>
        <w:t xml:space="preserve"> -</w:t>
      </w:r>
      <w:r>
        <w:rPr>
          <w:rFonts w:ascii="Verdana" w:hAnsi="Verdana" w:cs="Century Gothic"/>
          <w:b/>
          <w:bCs/>
        </w:rPr>
        <w:t xml:space="preserve"> 2022</w:t>
      </w:r>
      <w:r w:rsidR="008A1E5C" w:rsidRPr="007A4B97">
        <w:rPr>
          <w:rFonts w:ascii="Verdana" w:hAnsi="Verdana" w:cs="Century Gothic"/>
          <w:b/>
          <w:bCs/>
        </w:rPr>
        <w:t xml:space="preserve"> School Calendar</w:t>
      </w:r>
    </w:p>
    <w:tbl>
      <w:tblPr>
        <w:tblW w:w="9598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70"/>
        <w:gridCol w:w="3164"/>
        <w:gridCol w:w="3164"/>
      </w:tblGrid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FB673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4F514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4F514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4F5149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Default="004F514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FB673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FB673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FB673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8A1E5C" w:rsidRPr="00BE3987" w:rsidTr="004F51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B673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FB673A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FB673A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FB673A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3C7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8A1E5C" w:rsidRPr="00BE3987" w:rsidTr="00A063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8A1E5C" w:rsidRPr="00BE3987" w:rsidTr="003C7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3C7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A1E5C" w:rsidRPr="00BE3987" w:rsidTr="003C7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8A1E5C" w:rsidRPr="00BE3987" w:rsidTr="00A063B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</w:tr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  <w:r w:rsidR="00FB673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7F2F6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7F2F6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7F2F6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93524A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3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526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30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8A1E5C" w:rsidRPr="00BE3987" w:rsidTr="00FB673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F2F6C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F2F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F2F6C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9352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93524A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93524A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8A1E5C" w:rsidRPr="00BE3987" w:rsidTr="00AE27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7F2F6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7F2F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7F2F6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7F2F6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</w:tbl>
    <w:p w:rsidR="007A4B97" w:rsidRDefault="007A4B97" w:rsidP="008A1E5C">
      <w:pPr>
        <w:rPr>
          <w:sz w:val="20"/>
          <w:szCs w:val="20"/>
        </w:rPr>
      </w:pPr>
    </w:p>
    <w:p w:rsidR="007A4B97" w:rsidRDefault="007A4B97" w:rsidP="008A1E5C">
      <w:pPr>
        <w:rPr>
          <w:sz w:val="20"/>
          <w:szCs w:val="20"/>
        </w:rPr>
      </w:pPr>
    </w:p>
    <w:p w:rsidR="007A4B97" w:rsidRDefault="007A4B97" w:rsidP="008A1E5C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9"/>
        <w:gridCol w:w="4229"/>
        <w:gridCol w:w="307"/>
        <w:gridCol w:w="4394"/>
      </w:tblGrid>
      <w:tr w:rsidR="00A063B3" w:rsidTr="00AE27C3">
        <w:tc>
          <w:tcPr>
            <w:tcW w:w="279" w:type="dxa"/>
            <w:tcBorders>
              <w:right w:val="single" w:sz="4" w:space="0" w:color="auto"/>
            </w:tcBorders>
            <w:shd w:val="clear" w:color="auto" w:fill="7030A0"/>
          </w:tcPr>
          <w:p w:rsidR="00A063B3" w:rsidRDefault="00A063B3" w:rsidP="008A1E5C">
            <w:pPr>
              <w:rPr>
                <w:sz w:val="20"/>
                <w:szCs w:val="20"/>
              </w:rPr>
            </w:pPr>
          </w:p>
          <w:p w:rsidR="00A063B3" w:rsidRDefault="00A063B3" w:rsidP="008A1E5C">
            <w:pPr>
              <w:rPr>
                <w:sz w:val="20"/>
                <w:szCs w:val="20"/>
              </w:rPr>
            </w:pPr>
          </w:p>
          <w:p w:rsidR="00A063B3" w:rsidRDefault="00A063B3" w:rsidP="008A1E5C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3B3" w:rsidRDefault="00A063B3" w:rsidP="001A3A8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63B3" w:rsidRDefault="00A063B3" w:rsidP="00AE27C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Day of School Year</w:t>
            </w:r>
          </w:p>
        </w:tc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063B3" w:rsidRDefault="00A063B3" w:rsidP="008A1E5C">
            <w:pPr>
              <w:rPr>
                <w:rFonts w:ascii="Verdana" w:hAnsi="Verdana"/>
                <w:sz w:val="20"/>
                <w:szCs w:val="20"/>
              </w:rPr>
            </w:pPr>
          </w:p>
          <w:p w:rsidR="00A063B3" w:rsidRDefault="00A063B3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B3" w:rsidRDefault="00A063B3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Christmas Plays</w:t>
            </w:r>
          </w:p>
          <w:p w:rsidR="00A063B3" w:rsidRDefault="00A063B3" w:rsidP="007A4B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3B3" w:rsidTr="001A3A87">
        <w:tc>
          <w:tcPr>
            <w:tcW w:w="279" w:type="dxa"/>
            <w:tcBorders>
              <w:right w:val="single" w:sz="4" w:space="0" w:color="auto"/>
            </w:tcBorders>
            <w:shd w:val="clear" w:color="auto" w:fill="0070C0"/>
          </w:tcPr>
          <w:p w:rsidR="00A063B3" w:rsidRDefault="00A063B3" w:rsidP="008A1E5C">
            <w:pPr>
              <w:rPr>
                <w:sz w:val="20"/>
                <w:szCs w:val="20"/>
              </w:rPr>
            </w:pPr>
          </w:p>
          <w:p w:rsidR="00A063B3" w:rsidRDefault="00A063B3" w:rsidP="008A1E5C">
            <w:pPr>
              <w:rPr>
                <w:sz w:val="20"/>
                <w:szCs w:val="20"/>
              </w:rPr>
            </w:pPr>
          </w:p>
          <w:p w:rsidR="00A063B3" w:rsidRDefault="00A063B3" w:rsidP="008A1E5C">
            <w:pPr>
              <w:rPr>
                <w:sz w:val="20"/>
                <w:szCs w:val="20"/>
              </w:rPr>
            </w:pPr>
          </w:p>
          <w:p w:rsidR="00A063B3" w:rsidRDefault="00A063B3" w:rsidP="008A1E5C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3B3" w:rsidRDefault="00A063B3" w:rsidP="001A3A8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63B3" w:rsidRPr="001A3A87" w:rsidRDefault="00A063B3" w:rsidP="001A3A87">
            <w:pPr>
              <w:rPr>
                <w:rFonts w:ascii="Verdana" w:hAnsi="Verdana"/>
                <w:sz w:val="20"/>
                <w:szCs w:val="20"/>
              </w:rPr>
            </w:pPr>
            <w:r w:rsidRPr="001A3A87">
              <w:rPr>
                <w:rFonts w:ascii="Verdana" w:hAnsi="Verdana"/>
                <w:sz w:val="20"/>
                <w:szCs w:val="20"/>
              </w:rPr>
              <w:t>School closed for holidays.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063B3" w:rsidRPr="007A4B97" w:rsidRDefault="00A063B3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B3" w:rsidRDefault="00A063B3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 16</w:t>
            </w:r>
            <w:r w:rsidRPr="00A063B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Dec – JI – 1</w:t>
            </w:r>
            <w:r w:rsidRPr="00A063B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Class</w:t>
            </w:r>
          </w:p>
          <w:p w:rsidR="00A063B3" w:rsidRPr="007A4B97" w:rsidRDefault="00A063B3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 17</w:t>
            </w:r>
            <w:r w:rsidRPr="00A063B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Dec – 2</w:t>
            </w:r>
            <w:r w:rsidRPr="00A063B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Class – 6</w:t>
            </w:r>
            <w:r w:rsidRPr="00A063B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Class</w:t>
            </w:r>
          </w:p>
        </w:tc>
      </w:tr>
      <w:tr w:rsidR="007A4B97" w:rsidTr="001A3A87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7A4B97" w:rsidRDefault="007A4B97" w:rsidP="008A1E5C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A87" w:rsidRPr="001A3A87" w:rsidRDefault="001A3A87" w:rsidP="001A3A87">
            <w:pPr>
              <w:rPr>
                <w:rFonts w:ascii="Verdana" w:hAnsi="Verdana"/>
                <w:sz w:val="20"/>
                <w:szCs w:val="20"/>
              </w:rPr>
            </w:pPr>
          </w:p>
          <w:p w:rsidR="007A4B97" w:rsidRDefault="00FB673A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A4B97" w:rsidRPr="007A4B97" w:rsidRDefault="00A063B3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Parent/Teacher Meetings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4B97" w:rsidRPr="007A4B97" w:rsidRDefault="007A4B97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A87" w:rsidRDefault="001A3A87" w:rsidP="001A3A8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7A4B97" w:rsidRPr="001A3A87" w:rsidRDefault="007A4B97" w:rsidP="001A3A87">
            <w:pPr>
              <w:rPr>
                <w:rFonts w:ascii="Verdana" w:hAnsi="Verdana"/>
                <w:sz w:val="20"/>
                <w:szCs w:val="20"/>
              </w:rPr>
            </w:pPr>
            <w:r w:rsidRPr="001A3A87">
              <w:rPr>
                <w:rFonts w:ascii="Verdana" w:hAnsi="Verdana"/>
                <w:sz w:val="20"/>
                <w:szCs w:val="20"/>
              </w:rPr>
              <w:t xml:space="preserve">Day of </w:t>
            </w:r>
            <w:r w:rsidR="001A3A87" w:rsidRPr="001A3A87">
              <w:rPr>
                <w:rFonts w:ascii="Verdana" w:hAnsi="Verdana"/>
                <w:sz w:val="20"/>
                <w:szCs w:val="20"/>
              </w:rPr>
              <w:t>Christmas/Easter</w:t>
            </w:r>
            <w:r w:rsidR="00FB673A">
              <w:rPr>
                <w:rFonts w:ascii="Verdana" w:hAnsi="Verdana"/>
                <w:sz w:val="20"/>
                <w:szCs w:val="20"/>
              </w:rPr>
              <w:t>/Summer</w:t>
            </w:r>
            <w:r w:rsidR="001A3A87" w:rsidRPr="001A3A8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3A87">
              <w:rPr>
                <w:rFonts w:ascii="Verdana" w:hAnsi="Verdana"/>
                <w:sz w:val="20"/>
                <w:szCs w:val="20"/>
              </w:rPr>
              <w:t>holidays.</w:t>
            </w:r>
          </w:p>
          <w:p w:rsidR="007A4B97" w:rsidRPr="007A4B97" w:rsidRDefault="007A4B97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Early Closure: 12pm/12.</w:t>
            </w:r>
            <w:r w:rsidR="00AC2F8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5pm</w:t>
            </w:r>
          </w:p>
        </w:tc>
      </w:tr>
    </w:tbl>
    <w:p w:rsidR="007A4B97" w:rsidRDefault="007A4B97" w:rsidP="008A1E5C">
      <w:pPr>
        <w:rPr>
          <w:sz w:val="20"/>
          <w:szCs w:val="20"/>
        </w:rPr>
      </w:pPr>
    </w:p>
    <w:p w:rsidR="007A4B97" w:rsidRDefault="007A4B97" w:rsidP="008A1E5C">
      <w:pPr>
        <w:rPr>
          <w:sz w:val="20"/>
          <w:szCs w:val="20"/>
        </w:rPr>
      </w:pPr>
    </w:p>
    <w:p w:rsidR="007A4B97" w:rsidRDefault="007A4B97" w:rsidP="008A1E5C">
      <w:pPr>
        <w:rPr>
          <w:sz w:val="20"/>
          <w:szCs w:val="20"/>
        </w:rPr>
      </w:pPr>
      <w:bookmarkStart w:id="0" w:name="_GoBack"/>
      <w:bookmarkEnd w:id="0"/>
    </w:p>
    <w:sectPr w:rsidR="007A4B97" w:rsidSect="00EC458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ED2"/>
    <w:multiLevelType w:val="hybridMultilevel"/>
    <w:tmpl w:val="1506FEE2"/>
    <w:lvl w:ilvl="0" w:tplc="6A3E4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C"/>
    <w:rsid w:val="001A3A87"/>
    <w:rsid w:val="003C7F6F"/>
    <w:rsid w:val="004F5149"/>
    <w:rsid w:val="00542CD5"/>
    <w:rsid w:val="006026CD"/>
    <w:rsid w:val="006C2187"/>
    <w:rsid w:val="007911A6"/>
    <w:rsid w:val="00795576"/>
    <w:rsid w:val="007A4B97"/>
    <w:rsid w:val="007E36F4"/>
    <w:rsid w:val="007F2F6C"/>
    <w:rsid w:val="00813678"/>
    <w:rsid w:val="008A1E5C"/>
    <w:rsid w:val="0093524A"/>
    <w:rsid w:val="009E0D90"/>
    <w:rsid w:val="00A063B3"/>
    <w:rsid w:val="00AC2F81"/>
    <w:rsid w:val="00AE27C3"/>
    <w:rsid w:val="00B93416"/>
    <w:rsid w:val="00BE1C74"/>
    <w:rsid w:val="00CE7A57"/>
    <w:rsid w:val="00DB163D"/>
    <w:rsid w:val="00EC458D"/>
    <w:rsid w:val="00F14540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35FC-C19B-4716-B8E4-9A95411D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Cloghroe National School</dc:creator>
  <cp:lastModifiedBy>Niamh</cp:lastModifiedBy>
  <cp:revision>3</cp:revision>
  <cp:lastPrinted>2020-02-13T15:38:00Z</cp:lastPrinted>
  <dcterms:created xsi:type="dcterms:W3CDTF">2021-04-16T10:17:00Z</dcterms:created>
  <dcterms:modified xsi:type="dcterms:W3CDTF">2021-04-27T12:21:00Z</dcterms:modified>
</cp:coreProperties>
</file>